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0AE" w:rsidRDefault="00CF08F3">
      <w:r>
        <w:t>Выучить стихотворение А.А.Блока «Россия»</w:t>
      </w:r>
    </w:p>
    <w:sectPr w:rsidR="00166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F08F3"/>
    <w:rsid w:val="001660AE"/>
    <w:rsid w:val="00CF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2018-04-03T08:03:00Z</dcterms:created>
  <dcterms:modified xsi:type="dcterms:W3CDTF">2018-04-03T08:04:00Z</dcterms:modified>
</cp:coreProperties>
</file>